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03-06/8967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Ялта — г. Краснодар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8C2023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6384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Ялта — г. Краснодар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2930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03-06/8967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384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2020-02-07T14:09:00Z</dcterms:modified>
</cp:coreProperties>
</file>